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0E5B0" w14:textId="5EC176F1" w:rsidR="0055267C" w:rsidRDefault="0055267C" w:rsidP="005526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B1161">
        <w:rPr>
          <w:rFonts w:ascii="Times New Roman" w:hAnsi="Times New Roman" w:cs="Times New Roman"/>
          <w:b/>
          <w:bCs/>
          <w:sz w:val="28"/>
          <w:szCs w:val="28"/>
          <w:lang w:val="en-US"/>
        </w:rPr>
        <w:t>SCREEN SHOTS:</w:t>
      </w:r>
    </w:p>
    <w:p w14:paraId="3EFCE1C1" w14:textId="5AEF232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 page:</w:t>
      </w:r>
    </w:p>
    <w:p w14:paraId="23246A5C" w14:textId="3874F7EA" w:rsidR="00E64232" w:rsidRDefault="00027FBC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E0DE19" wp14:editId="5261B1C4">
            <wp:extent cx="5731510" cy="3062605"/>
            <wp:effectExtent l="0" t="0" r="2540" b="4445"/>
            <wp:docPr id="9770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704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755" w14:textId="41BABFD8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register:</w:t>
      </w:r>
    </w:p>
    <w:p w14:paraId="345E9FA8" w14:textId="5BDC0FE1" w:rsidR="00E64232" w:rsidRDefault="00021F7A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D9123E" wp14:editId="0292FC0C">
            <wp:extent cx="5731510" cy="3062605"/>
            <wp:effectExtent l="0" t="0" r="2540" b="4445"/>
            <wp:docPr id="127211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0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D267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A5A6AB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890A8A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34D75E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DE4D77" w14:textId="2C660E06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 login:</w:t>
      </w:r>
    </w:p>
    <w:p w14:paraId="5E87EB54" w14:textId="3CCBB37D" w:rsidR="00E64232" w:rsidRDefault="00021F7A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6CA1DF" wp14:editId="0E3C5D15">
            <wp:extent cx="5731510" cy="3062605"/>
            <wp:effectExtent l="0" t="0" r="2540" b="4445"/>
            <wp:docPr id="144506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60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B9D4" w14:textId="34068E0E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 home:</w:t>
      </w:r>
    </w:p>
    <w:p w14:paraId="7A8484F3" w14:textId="6415845F" w:rsidR="00E64232" w:rsidRDefault="00021F7A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A8BF55" wp14:editId="1D24CAC3">
            <wp:extent cx="5731510" cy="3062605"/>
            <wp:effectExtent l="0" t="0" r="2540" b="4445"/>
            <wp:docPr id="71385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513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80EE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DD926F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4C126F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B77EA9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80990E" w14:textId="7777777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DAB3A9" w14:textId="4182F1BC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details:</w:t>
      </w:r>
    </w:p>
    <w:p w14:paraId="044DC23F" w14:textId="59B591A4" w:rsidR="00E64232" w:rsidRDefault="00340967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782DA4" wp14:editId="52D89413">
            <wp:extent cx="5731510" cy="3062605"/>
            <wp:effectExtent l="0" t="0" r="2540" b="4445"/>
            <wp:docPr id="93172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24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97B7" w14:textId="152B24E7" w:rsidR="00E64232" w:rsidRDefault="00E6423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login:</w:t>
      </w:r>
    </w:p>
    <w:p w14:paraId="33335ECD" w14:textId="7624C9E6" w:rsidR="00E64232" w:rsidRDefault="008E2819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0562FE" wp14:editId="1E59CD46">
            <wp:extent cx="5731510" cy="3062605"/>
            <wp:effectExtent l="0" t="0" r="2540" b="4445"/>
            <wp:docPr id="174885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58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8955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425355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B3B451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31B35D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DF507D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90E459" w14:textId="60BAD737" w:rsidR="00E6423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home:</w:t>
      </w:r>
    </w:p>
    <w:p w14:paraId="351B205B" w14:textId="4E522F10" w:rsidR="00710F02" w:rsidRDefault="002F41E7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E4C678" wp14:editId="3B4E8507">
            <wp:extent cx="5731510" cy="3062605"/>
            <wp:effectExtent l="0" t="0" r="2540" b="4445"/>
            <wp:docPr id="1212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7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4A9C" w14:textId="747303A4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View dataset:</w:t>
      </w:r>
    </w:p>
    <w:p w14:paraId="7B5FA3E2" w14:textId="1AE5BCB4" w:rsidR="00710F02" w:rsidRDefault="00B2603B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884B33" wp14:editId="2319412A">
            <wp:extent cx="5731510" cy="3062605"/>
            <wp:effectExtent l="0" t="0" r="2540" b="4445"/>
            <wp:docPr id="75694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40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6B36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59E1D7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7C60ED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A9DD61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5D4799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50A6CB" w14:textId="269E778E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Ml results:</w:t>
      </w:r>
    </w:p>
    <w:p w14:paraId="59A6C3CE" w14:textId="01ABEB0B" w:rsidR="00710F02" w:rsidRDefault="00B2603B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944692" wp14:editId="6C76CB2A">
            <wp:extent cx="5731510" cy="3062605"/>
            <wp:effectExtent l="0" t="0" r="2540" b="4445"/>
            <wp:docPr id="29277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74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468A" w14:textId="30D7A905" w:rsidR="00B2603B" w:rsidRDefault="00B2603B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7BE34E" wp14:editId="7AB1BC2B">
            <wp:extent cx="5731510" cy="3062605"/>
            <wp:effectExtent l="0" t="0" r="2540" b="4445"/>
            <wp:docPr id="126430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06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99DA" w14:textId="2D019584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Predict results :</w:t>
      </w:r>
    </w:p>
    <w:p w14:paraId="003A87F1" w14:textId="06DB474E" w:rsidR="00710F02" w:rsidRDefault="001D2FFE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69E3E5" wp14:editId="5C58A513">
            <wp:extent cx="5731510" cy="3062605"/>
            <wp:effectExtent l="0" t="0" r="2540" b="4445"/>
            <wp:docPr id="213489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99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D1B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51C265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66C257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E4835F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4E5C3F" w14:textId="77777777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1A3CE5" w14:textId="73797A32" w:rsidR="00710F02" w:rsidRDefault="00710F02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Results:</w:t>
      </w:r>
    </w:p>
    <w:p w14:paraId="416238D0" w14:textId="53E841C4" w:rsidR="00710F02" w:rsidRPr="00E64232" w:rsidRDefault="00301A55" w:rsidP="00E6423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7BDD28" wp14:editId="0DA6D28E">
            <wp:extent cx="5731510" cy="3062605"/>
            <wp:effectExtent l="0" t="0" r="2540" b="4445"/>
            <wp:docPr id="18060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1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EB64" w14:textId="75C330E5" w:rsidR="00E64232" w:rsidRDefault="00E64232" w:rsidP="005526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37ABAA" w14:textId="77777777" w:rsidR="00E64232" w:rsidRDefault="00E64232" w:rsidP="005526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7E2D27A" w14:textId="304FC838" w:rsidR="00074954" w:rsidRPr="00563062" w:rsidRDefault="00182D67" w:rsidP="005630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FC0E475" wp14:editId="24A0347A">
            <wp:extent cx="5731510" cy="3062605"/>
            <wp:effectExtent l="0" t="0" r="2540" b="4445"/>
            <wp:docPr id="40345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50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954" w:rsidRPr="005630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51"/>
    <w:rsid w:val="000101AD"/>
    <w:rsid w:val="00021F7A"/>
    <w:rsid w:val="00027FBC"/>
    <w:rsid w:val="00074954"/>
    <w:rsid w:val="000B6F51"/>
    <w:rsid w:val="000F4A63"/>
    <w:rsid w:val="0010454F"/>
    <w:rsid w:val="00182D67"/>
    <w:rsid w:val="00190D81"/>
    <w:rsid w:val="001B0FE0"/>
    <w:rsid w:val="001D2FFE"/>
    <w:rsid w:val="002541FE"/>
    <w:rsid w:val="002F319D"/>
    <w:rsid w:val="002F41E7"/>
    <w:rsid w:val="00301A55"/>
    <w:rsid w:val="00340967"/>
    <w:rsid w:val="003A138E"/>
    <w:rsid w:val="00426DA8"/>
    <w:rsid w:val="00451ACE"/>
    <w:rsid w:val="004F1C3E"/>
    <w:rsid w:val="0055267C"/>
    <w:rsid w:val="00563062"/>
    <w:rsid w:val="005A61A3"/>
    <w:rsid w:val="005D3FF2"/>
    <w:rsid w:val="006274F4"/>
    <w:rsid w:val="006529C3"/>
    <w:rsid w:val="00685B0E"/>
    <w:rsid w:val="006D3FAC"/>
    <w:rsid w:val="006F052E"/>
    <w:rsid w:val="00710F02"/>
    <w:rsid w:val="0073753D"/>
    <w:rsid w:val="00774816"/>
    <w:rsid w:val="007B593C"/>
    <w:rsid w:val="007E58C5"/>
    <w:rsid w:val="00846BFA"/>
    <w:rsid w:val="00887937"/>
    <w:rsid w:val="008C1135"/>
    <w:rsid w:val="008E2819"/>
    <w:rsid w:val="00946A00"/>
    <w:rsid w:val="009966B8"/>
    <w:rsid w:val="009B5474"/>
    <w:rsid w:val="00AB02A7"/>
    <w:rsid w:val="00B13A34"/>
    <w:rsid w:val="00B2603B"/>
    <w:rsid w:val="00BA2EF2"/>
    <w:rsid w:val="00BC0905"/>
    <w:rsid w:val="00C13940"/>
    <w:rsid w:val="00D45452"/>
    <w:rsid w:val="00DB1161"/>
    <w:rsid w:val="00E64232"/>
    <w:rsid w:val="00ED2A12"/>
    <w:rsid w:val="00EF5E07"/>
    <w:rsid w:val="00F41295"/>
    <w:rsid w:val="00FC0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9B1CD"/>
  <w15:chartTrackingRefBased/>
  <w15:docId w15:val="{9B6EE587-67D1-402B-8C62-644C9E553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26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7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harathi hari</dc:creator>
  <cp:keywords/>
  <dc:description/>
  <cp:lastModifiedBy>TEJA BHUKYA</cp:lastModifiedBy>
  <cp:revision>52</cp:revision>
  <dcterms:created xsi:type="dcterms:W3CDTF">2022-10-25T04:57:00Z</dcterms:created>
  <dcterms:modified xsi:type="dcterms:W3CDTF">2023-08-19T10:19:00Z</dcterms:modified>
</cp:coreProperties>
</file>